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4137EE" w:rsidRDefault="004137EE" w:rsidP="00160DBE">
      <w:pPr>
        <w:widowControl w:val="0"/>
        <w:bidi/>
        <w:rPr>
          <w:rFonts w:cs="B Zar"/>
          <w:b/>
          <w:bCs/>
          <w:sz w:val="32"/>
          <w:szCs w:val="32"/>
          <w14:ligatures w14:val="none"/>
        </w:rPr>
      </w:pPr>
      <w:r>
        <w:rPr>
          <w:rFonts w:cs="B Zar" w:hint="cs"/>
          <w:b/>
          <w:bCs/>
          <w:sz w:val="32"/>
          <w:szCs w:val="32"/>
          <w:rtl/>
          <w14:ligatures w14:val="none"/>
        </w:rPr>
        <w:t xml:space="preserve">شرح وظایف </w:t>
      </w:r>
      <w:r w:rsidR="00160DBE">
        <w:rPr>
          <w:rFonts w:cs="B Zar" w:hint="cs"/>
          <w:b/>
          <w:bCs/>
          <w:sz w:val="32"/>
          <w:szCs w:val="32"/>
          <w:rtl/>
          <w14:ligatures w14:val="none"/>
        </w:rPr>
        <w:t>متصدی امور</w:t>
      </w:r>
      <w:r>
        <w:rPr>
          <w:rFonts w:cs="B Zar" w:hint="cs"/>
          <w:b/>
          <w:bCs/>
          <w:sz w:val="32"/>
          <w:szCs w:val="32"/>
          <w:rtl/>
          <w14:ligatures w14:val="none"/>
        </w:rPr>
        <w:t xml:space="preserve"> دفتر</w:t>
      </w:r>
      <w:r w:rsidR="00160DBE">
        <w:rPr>
          <w:rFonts w:cs="B Zar" w:hint="cs"/>
          <w:b/>
          <w:bCs/>
          <w:sz w:val="32"/>
          <w:szCs w:val="32"/>
          <w:rtl/>
          <w14:ligatures w14:val="none"/>
        </w:rPr>
        <w:t>ی</w:t>
      </w:r>
      <w:r w:rsidR="000C08E1">
        <w:rPr>
          <w:rFonts w:cs="B Zar" w:hint="cs"/>
          <w:b/>
          <w:bCs/>
          <w:sz w:val="32"/>
          <w:szCs w:val="32"/>
          <w:rtl/>
          <w14:ligatures w14:val="none"/>
        </w:rPr>
        <w:t xml:space="preserve">(خانم </w:t>
      </w:r>
      <w:r w:rsidR="00160DBE">
        <w:rPr>
          <w:rFonts w:cs="B Zar" w:hint="cs"/>
          <w:b/>
          <w:bCs/>
          <w:sz w:val="32"/>
          <w:szCs w:val="32"/>
          <w:rtl/>
          <w14:ligatures w14:val="none"/>
        </w:rPr>
        <w:t>بلوری</w:t>
      </w:r>
      <w:r w:rsidR="000C08E1">
        <w:rPr>
          <w:rFonts w:cs="B Zar" w:hint="cs"/>
          <w:b/>
          <w:bCs/>
          <w:sz w:val="32"/>
          <w:szCs w:val="32"/>
          <w:rtl/>
          <w14:ligatures w14:val="none"/>
        </w:rPr>
        <w:t>)</w:t>
      </w:r>
    </w:p>
    <w:p w:rsidR="004137EE" w:rsidRDefault="005A120A" w:rsidP="005A120A">
      <w:pPr>
        <w:widowControl w:val="0"/>
        <w:bidi/>
        <w:rPr>
          <w:rFonts w:cs="B Nazanin"/>
          <w:b/>
          <w:bCs/>
          <w:sz w:val="28"/>
          <w:szCs w:val="28"/>
          <w:u w:val="single"/>
          <w:rtl/>
          <w14:ligatures w14:val="none"/>
        </w:rPr>
      </w:pPr>
      <w:r w:rsidRPr="005A120A">
        <w:rPr>
          <w:rFonts w:ascii="Calibri" w:eastAsia="Calibri" w:hAnsi="Calibri" w:cs="2  Titr"/>
          <w:b/>
          <w:bCs/>
          <w:color w:val="auto"/>
          <w:kern w:val="0"/>
          <w:sz w:val="22"/>
          <w:szCs w:val="22"/>
          <w:rtl/>
          <w:lang w:bidi="ar-SA"/>
          <w14:ligatures w14:val="none"/>
          <w14:cntxtAlts w14:val="0"/>
        </w:rPr>
        <w:t xml:space="preserve">شماره تماس: </w:t>
      </w:r>
      <w:r w:rsidRPr="005A120A">
        <w:rPr>
          <w:rFonts w:ascii="Calibri" w:eastAsia="Calibri" w:hAnsi="Calibri" w:cs="2  Titr" w:hint="cs"/>
          <w:b/>
          <w:bCs/>
          <w:color w:val="auto"/>
          <w:kern w:val="0"/>
          <w:sz w:val="22"/>
          <w:szCs w:val="22"/>
          <w:rtl/>
          <w14:ligatures w14:val="none"/>
          <w14:cntxtAlts w14:val="0"/>
        </w:rPr>
        <w:t>436511</w:t>
      </w:r>
      <w:r>
        <w:rPr>
          <w:rFonts w:ascii="Calibri" w:eastAsia="Calibri" w:hAnsi="Calibri" w:cs="2  Titr" w:hint="cs"/>
          <w:b/>
          <w:bCs/>
          <w:color w:val="auto"/>
          <w:kern w:val="0"/>
          <w:sz w:val="22"/>
          <w:szCs w:val="22"/>
          <w:rtl/>
          <w14:ligatures w14:val="none"/>
          <w14:cntxtAlts w14:val="0"/>
        </w:rPr>
        <w:t>16</w:t>
      </w:r>
      <w:r w:rsidR="00DC0DBB">
        <w:rPr>
          <w:rFonts w:ascii="Calibri" w:eastAsia="Calibri" w:hAnsi="Calibri" w:cs="2  Titr" w:hint="cs"/>
          <w:b/>
          <w:bCs/>
          <w:color w:val="auto"/>
          <w:kern w:val="0"/>
          <w:sz w:val="22"/>
          <w:szCs w:val="22"/>
          <w:rtl/>
          <w:lang w:bidi="ar-SA"/>
          <w14:ligatures w14:val="none"/>
          <w14:cntxtAlts w14:val="0"/>
        </w:rPr>
        <w:t>-88671613</w:t>
      </w:r>
      <w:r w:rsidRPr="005A120A">
        <w:rPr>
          <w:rFonts w:ascii="Calibri" w:eastAsia="Calibri" w:hAnsi="Calibri" w:cs="2  Titr"/>
          <w:b/>
          <w:bCs/>
          <w:color w:val="auto"/>
          <w:kern w:val="0"/>
          <w:sz w:val="22"/>
          <w:szCs w:val="22"/>
          <w:rtl/>
          <w:lang w:bidi="ar-SA"/>
          <w14:ligatures w14:val="none"/>
          <w14:cntxtAlts w14:val="0"/>
        </w:rPr>
        <w:br/>
      </w:r>
    </w:p>
    <w:p w:rsidR="00580521" w:rsidRDefault="004137EE" w:rsidP="00596C3E">
      <w:pPr>
        <w:pStyle w:val="ListParagraph"/>
        <w:widowControl w:val="0"/>
        <w:numPr>
          <w:ilvl w:val="0"/>
          <w:numId w:val="12"/>
        </w:numPr>
        <w:bidi/>
        <w:rPr>
          <w:rFonts w:ascii="Calibri" w:hAnsi="Calibri" w:cs="Calibri"/>
          <w:sz w:val="24"/>
          <w:szCs w:val="24"/>
          <w14:ligatures w14:val="none"/>
        </w:rPr>
      </w:pPr>
      <w:r w:rsidRPr="00580521">
        <w:rPr>
          <w:rFonts w:cs="B Nazanin" w:hint="cs"/>
          <w:sz w:val="24"/>
          <w:szCs w:val="24"/>
          <w:rtl/>
          <w14:ligatures w14:val="none"/>
        </w:rPr>
        <w:t xml:space="preserve">حضور تمام وقت و مطابق </w:t>
      </w:r>
      <w:r w:rsidR="00596C3E">
        <w:rPr>
          <w:rFonts w:cs="B Nazanin" w:hint="cs"/>
          <w:sz w:val="24"/>
          <w:szCs w:val="24"/>
          <w:rtl/>
          <w14:ligatures w14:val="none"/>
        </w:rPr>
        <w:t>دستور</w:t>
      </w:r>
      <w:r w:rsidRPr="00580521">
        <w:rPr>
          <w:rFonts w:cs="B Nazanin" w:hint="cs"/>
          <w:sz w:val="24"/>
          <w:szCs w:val="24"/>
          <w:rtl/>
          <w14:ligatures w14:val="none"/>
        </w:rPr>
        <w:t xml:space="preserve"> در مرکز</w:t>
      </w:r>
    </w:p>
    <w:p w:rsidR="00596C3E" w:rsidRDefault="00596C3E" w:rsidP="00596C3E">
      <w:pPr>
        <w:pStyle w:val="ListParagraph"/>
        <w:widowControl w:val="0"/>
        <w:numPr>
          <w:ilvl w:val="0"/>
          <w:numId w:val="12"/>
        </w:numPr>
        <w:bidi/>
        <w:rPr>
          <w:rFonts w:cs="B Nazanin"/>
          <w:sz w:val="24"/>
          <w:szCs w:val="24"/>
          <w14:ligatures w14:val="none"/>
        </w:rPr>
      </w:pPr>
      <w:r w:rsidRPr="00596C3E">
        <w:rPr>
          <w:rFonts w:cs="B Nazanin" w:hint="cs"/>
          <w:sz w:val="24"/>
          <w:szCs w:val="24"/>
          <w:rtl/>
          <w14:ligatures w14:val="none"/>
        </w:rPr>
        <w:t>عدم ترک میز منشی مگر با هماهنگی کامل</w:t>
      </w:r>
      <w:r w:rsidR="004942B1">
        <w:rPr>
          <w:rFonts w:cs="B Nazanin" w:hint="cs"/>
          <w:sz w:val="24"/>
          <w:szCs w:val="24"/>
          <w:rtl/>
          <w14:ligatures w14:val="none"/>
        </w:rPr>
        <w:t xml:space="preserve"> با مسئول امور اداری یا سایر کارکنان</w:t>
      </w:r>
    </w:p>
    <w:p w:rsidR="00924D45" w:rsidRPr="00596C3E" w:rsidRDefault="00924D45" w:rsidP="00924D45">
      <w:pPr>
        <w:pStyle w:val="ListParagraph"/>
        <w:widowControl w:val="0"/>
        <w:numPr>
          <w:ilvl w:val="0"/>
          <w:numId w:val="12"/>
        </w:numPr>
        <w:bidi/>
        <w:rPr>
          <w:rFonts w:cs="B Nazanin"/>
          <w:sz w:val="24"/>
          <w:szCs w:val="24"/>
          <w:rtl/>
          <w14:ligatures w14:val="none"/>
        </w:rPr>
      </w:pPr>
      <w:r>
        <w:rPr>
          <w:rFonts w:cs="B Nazanin" w:hint="cs"/>
          <w:sz w:val="24"/>
          <w:szCs w:val="24"/>
          <w:rtl/>
          <w14:ligatures w14:val="none"/>
        </w:rPr>
        <w:t>مسئول ساب ادمین سامانه پژوهشیار مرکز و پیگیری امور طرح های پژوهشی در اسرع وقت</w:t>
      </w:r>
      <w:bookmarkStart w:id="0" w:name="_GoBack"/>
      <w:bookmarkEnd w:id="0"/>
    </w:p>
    <w:p w:rsidR="00580521" w:rsidRPr="00580521" w:rsidRDefault="004137EE" w:rsidP="00580521">
      <w:pPr>
        <w:pStyle w:val="ListParagraph"/>
        <w:widowControl w:val="0"/>
        <w:numPr>
          <w:ilvl w:val="0"/>
          <w:numId w:val="12"/>
        </w:numPr>
        <w:bidi/>
        <w:rPr>
          <w:rFonts w:ascii="Calibri" w:hAnsi="Calibri" w:cs="Calibri"/>
          <w:sz w:val="24"/>
          <w:szCs w:val="24"/>
          <w14:ligatures w14:val="none"/>
        </w:rPr>
      </w:pPr>
      <w:r>
        <w:rPr>
          <w:rtl/>
        </w:rPr>
        <w:t> </w:t>
      </w:r>
      <w:r w:rsidRPr="00580521">
        <w:rPr>
          <w:rFonts w:cs="B Nazanin" w:hint="cs"/>
          <w:sz w:val="24"/>
          <w:szCs w:val="24"/>
          <w:rtl/>
          <w14:ligatures w14:val="none"/>
        </w:rPr>
        <w:t>دریافت دستور و برنامه کار رئیس مرکز</w:t>
      </w:r>
    </w:p>
    <w:p w:rsidR="00580521" w:rsidRPr="00580521" w:rsidRDefault="004137EE" w:rsidP="00580521">
      <w:pPr>
        <w:pStyle w:val="ListParagraph"/>
        <w:widowControl w:val="0"/>
        <w:numPr>
          <w:ilvl w:val="0"/>
          <w:numId w:val="12"/>
        </w:numPr>
        <w:bidi/>
        <w:rPr>
          <w:rFonts w:ascii="Calibri" w:hAnsi="Calibri" w:cs="Calibri"/>
          <w:sz w:val="24"/>
          <w:szCs w:val="24"/>
          <w14:ligatures w14:val="none"/>
        </w:rPr>
      </w:pPr>
      <w:r w:rsidRPr="00580521">
        <w:rPr>
          <w:rFonts w:cs="B Nazanin" w:hint="cs"/>
          <w:sz w:val="24"/>
          <w:szCs w:val="24"/>
          <w:rtl/>
          <w14:ligatures w14:val="none"/>
        </w:rPr>
        <w:t>تنظیم ساعات ملاقات و جلسات با رئیس مرکز</w:t>
      </w:r>
    </w:p>
    <w:p w:rsidR="00580521" w:rsidRPr="00580521" w:rsidRDefault="004137EE" w:rsidP="00580521">
      <w:pPr>
        <w:pStyle w:val="ListParagraph"/>
        <w:widowControl w:val="0"/>
        <w:numPr>
          <w:ilvl w:val="0"/>
          <w:numId w:val="12"/>
        </w:numPr>
        <w:bidi/>
        <w:rPr>
          <w:rFonts w:ascii="Calibri" w:hAnsi="Calibri" w:cs="Calibri"/>
          <w:sz w:val="24"/>
          <w:szCs w:val="24"/>
          <w14:ligatures w14:val="none"/>
        </w:rPr>
      </w:pPr>
      <w:r w:rsidRPr="00580521">
        <w:rPr>
          <w:rFonts w:cs="B Nazanin" w:hint="cs"/>
          <w:sz w:val="24"/>
          <w:szCs w:val="24"/>
          <w:rtl/>
          <w14:ligatures w14:val="none"/>
        </w:rPr>
        <w:t>برقراری ارتباط تلفنی رئیس مرکز با داخل و خارج از مرکز</w:t>
      </w:r>
    </w:p>
    <w:p w:rsidR="00580521" w:rsidRPr="00580521" w:rsidRDefault="004137EE" w:rsidP="00580521">
      <w:pPr>
        <w:pStyle w:val="ListParagraph"/>
        <w:widowControl w:val="0"/>
        <w:numPr>
          <w:ilvl w:val="0"/>
          <w:numId w:val="12"/>
        </w:numPr>
        <w:bidi/>
        <w:rPr>
          <w:rFonts w:ascii="Calibri" w:hAnsi="Calibri" w:cs="Calibri"/>
          <w:sz w:val="24"/>
          <w:szCs w:val="24"/>
          <w14:ligatures w14:val="none"/>
        </w:rPr>
      </w:pPr>
      <w:r>
        <w:rPr>
          <w:rtl/>
        </w:rPr>
        <w:t> </w:t>
      </w:r>
      <w:r w:rsidRPr="00580521">
        <w:rPr>
          <w:rFonts w:cs="B Nazanin" w:hint="cs"/>
          <w:sz w:val="24"/>
          <w:szCs w:val="24"/>
          <w:rtl/>
          <w14:ligatures w14:val="none"/>
        </w:rPr>
        <w:t>آماده نمودن</w:t>
      </w:r>
      <w:r w:rsidR="00AA45A3" w:rsidRPr="00580521">
        <w:rPr>
          <w:rFonts w:cs="B Nazanin" w:hint="cs"/>
          <w:sz w:val="24"/>
          <w:szCs w:val="24"/>
          <w:rtl/>
          <w14:ligatures w14:val="none"/>
        </w:rPr>
        <w:t xml:space="preserve"> مدارک و</w:t>
      </w:r>
      <w:r w:rsidRPr="00580521">
        <w:rPr>
          <w:rFonts w:cs="B Nazanin" w:hint="cs"/>
          <w:sz w:val="24"/>
          <w:szCs w:val="24"/>
          <w:rtl/>
          <w14:ligatures w14:val="none"/>
        </w:rPr>
        <w:t xml:space="preserve"> سوابق مربوط به جلساتی که رئیس مرکز در داخل و خارج مرکز شرکت می نماید</w:t>
      </w:r>
    </w:p>
    <w:p w:rsidR="00580521" w:rsidRPr="00580521" w:rsidRDefault="004137EE" w:rsidP="00580521">
      <w:pPr>
        <w:pStyle w:val="ListParagraph"/>
        <w:widowControl w:val="0"/>
        <w:numPr>
          <w:ilvl w:val="0"/>
          <w:numId w:val="12"/>
        </w:numPr>
        <w:bidi/>
        <w:rPr>
          <w:rFonts w:ascii="Calibri" w:hAnsi="Calibri" w:cs="Calibri"/>
          <w:sz w:val="24"/>
          <w:szCs w:val="24"/>
          <w14:ligatures w14:val="none"/>
        </w:rPr>
      </w:pPr>
      <w:r>
        <w:rPr>
          <w:rtl/>
        </w:rPr>
        <w:t> </w:t>
      </w:r>
      <w:r w:rsidRPr="00580521">
        <w:rPr>
          <w:rFonts w:cs="B Nazanin" w:hint="cs"/>
          <w:sz w:val="24"/>
          <w:szCs w:val="24"/>
          <w:rtl/>
          <w14:ligatures w14:val="none"/>
        </w:rPr>
        <w:t>اطلاع رسانی اعضای شرکت کننده در جلسات</w:t>
      </w:r>
    </w:p>
    <w:p w:rsidR="00580521" w:rsidRPr="00580521" w:rsidRDefault="004137EE" w:rsidP="00580521">
      <w:pPr>
        <w:pStyle w:val="ListParagraph"/>
        <w:widowControl w:val="0"/>
        <w:numPr>
          <w:ilvl w:val="0"/>
          <w:numId w:val="12"/>
        </w:numPr>
        <w:bidi/>
        <w:rPr>
          <w:rFonts w:ascii="Calibri" w:hAnsi="Calibri" w:cs="Calibri"/>
          <w:sz w:val="24"/>
          <w:szCs w:val="24"/>
          <w14:ligatures w14:val="none"/>
        </w:rPr>
      </w:pPr>
      <w:r w:rsidRPr="00580521">
        <w:rPr>
          <w:rFonts w:cs="B Nazanin" w:hint="cs"/>
          <w:sz w:val="24"/>
          <w:szCs w:val="24"/>
          <w:rtl/>
          <w14:ligatures w14:val="none"/>
        </w:rPr>
        <w:t>راهنمایی ارباب رجوع و هدایت آنها به واحدهای مربوطه</w:t>
      </w:r>
      <w:r w:rsidR="004064F4" w:rsidRPr="004064F4">
        <w:rPr>
          <w:rFonts w:cs="B Nazanin" w:hint="cs"/>
          <w:sz w:val="24"/>
          <w:szCs w:val="24"/>
          <w:rtl/>
          <w14:ligatures w14:val="none"/>
        </w:rPr>
        <w:t xml:space="preserve"> با هماهنگی قبلی</w:t>
      </w:r>
    </w:p>
    <w:p w:rsidR="00580521" w:rsidRPr="00580521" w:rsidRDefault="004137EE" w:rsidP="00580521">
      <w:pPr>
        <w:pStyle w:val="ListParagraph"/>
        <w:widowControl w:val="0"/>
        <w:numPr>
          <w:ilvl w:val="0"/>
          <w:numId w:val="12"/>
        </w:numPr>
        <w:bidi/>
        <w:rPr>
          <w:rFonts w:ascii="Calibri" w:hAnsi="Calibri" w:cs="Calibri"/>
          <w:sz w:val="24"/>
          <w:szCs w:val="24"/>
          <w14:ligatures w14:val="none"/>
        </w:rPr>
      </w:pPr>
      <w:r w:rsidRPr="00580521">
        <w:rPr>
          <w:rFonts w:cs="B Nazanin" w:hint="cs"/>
          <w:sz w:val="24"/>
          <w:szCs w:val="24"/>
          <w:rtl/>
          <w14:ligatures w14:val="none"/>
        </w:rPr>
        <w:t xml:space="preserve">تهیه پیش نویس نامه های رئیس </w:t>
      </w:r>
      <w:r w:rsidR="000C08E1" w:rsidRPr="00580521">
        <w:rPr>
          <w:rFonts w:cs="B Nazanin" w:hint="cs"/>
          <w:sz w:val="24"/>
          <w:szCs w:val="24"/>
          <w:rtl/>
          <w14:ligatures w14:val="none"/>
        </w:rPr>
        <w:t xml:space="preserve">و معاون مرکز </w:t>
      </w:r>
    </w:p>
    <w:p w:rsidR="00580521" w:rsidRPr="00580521" w:rsidRDefault="004137EE" w:rsidP="00580521">
      <w:pPr>
        <w:pStyle w:val="ListParagraph"/>
        <w:widowControl w:val="0"/>
        <w:numPr>
          <w:ilvl w:val="0"/>
          <w:numId w:val="12"/>
        </w:numPr>
        <w:bidi/>
        <w:rPr>
          <w:rFonts w:ascii="Calibri" w:hAnsi="Calibri" w:cs="Calibri"/>
          <w:sz w:val="24"/>
          <w:szCs w:val="24"/>
          <w14:ligatures w14:val="none"/>
        </w:rPr>
      </w:pPr>
      <w:r w:rsidRPr="00580521">
        <w:rPr>
          <w:rFonts w:cs="B Nazanin" w:hint="cs"/>
          <w:sz w:val="24"/>
          <w:szCs w:val="24"/>
          <w:rtl/>
          <w14:ligatures w14:val="none"/>
        </w:rPr>
        <w:t>تهیه پیش نویس گزارشات در صورت نیاز با هماهنگی رئیس مرکز</w:t>
      </w:r>
    </w:p>
    <w:p w:rsidR="00580521" w:rsidRPr="00580521" w:rsidRDefault="004137EE" w:rsidP="00580521">
      <w:pPr>
        <w:pStyle w:val="ListParagraph"/>
        <w:widowControl w:val="0"/>
        <w:numPr>
          <w:ilvl w:val="0"/>
          <w:numId w:val="12"/>
        </w:numPr>
        <w:bidi/>
        <w:rPr>
          <w:rFonts w:ascii="Calibri" w:hAnsi="Calibri" w:cs="Calibri"/>
          <w:sz w:val="24"/>
          <w:szCs w:val="24"/>
          <w14:ligatures w14:val="none"/>
        </w:rPr>
      </w:pPr>
      <w:r>
        <w:rPr>
          <w:rtl/>
        </w:rPr>
        <w:t> </w:t>
      </w:r>
      <w:r w:rsidRPr="00580521">
        <w:rPr>
          <w:rFonts w:cs="B Nazanin" w:hint="cs"/>
          <w:sz w:val="24"/>
          <w:szCs w:val="24"/>
          <w:rtl/>
          <w14:ligatures w14:val="none"/>
        </w:rPr>
        <w:t xml:space="preserve">کنترل </w:t>
      </w:r>
      <w:r w:rsidR="000C08E1" w:rsidRPr="00580521">
        <w:rPr>
          <w:rFonts w:cs="B Nazanin" w:hint="cs"/>
          <w:sz w:val="24"/>
          <w:szCs w:val="24"/>
          <w:rtl/>
          <w14:ligatures w14:val="none"/>
        </w:rPr>
        <w:t xml:space="preserve">و </w:t>
      </w:r>
      <w:r w:rsidR="00652DD5" w:rsidRPr="00580521">
        <w:rPr>
          <w:rFonts w:cs="B Nazanin" w:hint="cs"/>
          <w:sz w:val="24"/>
          <w:szCs w:val="24"/>
          <w:rtl/>
          <w14:ligatures w14:val="none"/>
        </w:rPr>
        <w:t xml:space="preserve">پیگیری نامه ها زیر نظر مسئول </w:t>
      </w:r>
      <w:r w:rsidRPr="00580521">
        <w:rPr>
          <w:rFonts w:cs="B Nazanin" w:hint="cs"/>
          <w:sz w:val="24"/>
          <w:szCs w:val="24"/>
          <w:rtl/>
          <w14:ligatures w14:val="none"/>
        </w:rPr>
        <w:t>وکارشناس مربوطه</w:t>
      </w:r>
    </w:p>
    <w:p w:rsidR="00580521" w:rsidRPr="00580521" w:rsidRDefault="004137EE" w:rsidP="00580521">
      <w:pPr>
        <w:pStyle w:val="ListParagraph"/>
        <w:widowControl w:val="0"/>
        <w:numPr>
          <w:ilvl w:val="0"/>
          <w:numId w:val="12"/>
        </w:numPr>
        <w:bidi/>
        <w:rPr>
          <w:rFonts w:ascii="Calibri" w:hAnsi="Calibri" w:cs="Calibri"/>
          <w:sz w:val="24"/>
          <w:szCs w:val="24"/>
          <w14:ligatures w14:val="none"/>
        </w:rPr>
      </w:pPr>
      <w:r w:rsidRPr="00580521">
        <w:rPr>
          <w:rFonts w:cs="B Nazanin" w:hint="cs"/>
          <w:sz w:val="24"/>
          <w:szCs w:val="24"/>
          <w:rtl/>
          <w14:ligatures w14:val="none"/>
        </w:rPr>
        <w:t>انجام امور مربوط به بایگانی اسناد مربوطه دفتر رئیس مرکز</w:t>
      </w:r>
    </w:p>
    <w:p w:rsidR="00652DD5" w:rsidRPr="00580521" w:rsidRDefault="00652DD5" w:rsidP="00580521">
      <w:pPr>
        <w:pStyle w:val="ListParagraph"/>
        <w:widowControl w:val="0"/>
        <w:numPr>
          <w:ilvl w:val="0"/>
          <w:numId w:val="12"/>
        </w:numPr>
        <w:bidi/>
        <w:rPr>
          <w:rFonts w:cs="B Nazanin"/>
          <w:sz w:val="24"/>
          <w:szCs w:val="24"/>
          <w:rtl/>
          <w14:ligatures w14:val="none"/>
        </w:rPr>
      </w:pPr>
      <w:r w:rsidRPr="00580521">
        <w:rPr>
          <w:rFonts w:cs="B Nazanin" w:hint="cs"/>
          <w:sz w:val="24"/>
          <w:szCs w:val="24"/>
          <w:rtl/>
          <w14:ligatures w14:val="none"/>
        </w:rPr>
        <w:t>هماهنگی و نظارت به امور خدمات (آشپزخانه، نظافت، گلدان ها و ...) و تاسیسات با نظر مسئول امور اداری</w:t>
      </w:r>
    </w:p>
    <w:p w:rsidR="00580521" w:rsidRDefault="00652DD5" w:rsidP="00580521">
      <w:pPr>
        <w:pStyle w:val="ListParagraph"/>
        <w:widowControl w:val="0"/>
        <w:numPr>
          <w:ilvl w:val="0"/>
          <w:numId w:val="12"/>
        </w:numPr>
        <w:bidi/>
        <w:rPr>
          <w:rFonts w:cs="B Nazanin"/>
          <w:sz w:val="24"/>
          <w:szCs w:val="24"/>
          <w14:ligatures w14:val="none"/>
        </w:rPr>
      </w:pPr>
      <w:r w:rsidRPr="00580521">
        <w:rPr>
          <w:rFonts w:cs="B Nazanin" w:hint="cs"/>
          <w:sz w:val="24"/>
          <w:szCs w:val="24"/>
          <w:rtl/>
          <w14:ligatures w14:val="none"/>
        </w:rPr>
        <w:t>هماهنگی درخواست ماشین رییس و کارکنان</w:t>
      </w:r>
      <w:r w:rsidR="00E770A1">
        <w:rPr>
          <w:rFonts w:cs="B Nazanin" w:hint="cs"/>
          <w:sz w:val="24"/>
          <w:szCs w:val="24"/>
          <w:rtl/>
          <w14:ligatures w14:val="none"/>
        </w:rPr>
        <w:t xml:space="preserve"> مرکز</w:t>
      </w:r>
    </w:p>
    <w:p w:rsidR="00596C3E" w:rsidRPr="00596C3E" w:rsidRDefault="00652DD5" w:rsidP="00596C3E">
      <w:pPr>
        <w:pStyle w:val="ListParagraph"/>
        <w:widowControl w:val="0"/>
        <w:numPr>
          <w:ilvl w:val="0"/>
          <w:numId w:val="12"/>
        </w:numPr>
        <w:bidi/>
        <w:rPr>
          <w:rFonts w:cs="B Nazanin"/>
          <w:sz w:val="24"/>
          <w:szCs w:val="24"/>
          <w14:ligatures w14:val="none"/>
        </w:rPr>
      </w:pPr>
      <w:r w:rsidRPr="00580521">
        <w:rPr>
          <w:rFonts w:cs="B Nazanin" w:hint="cs"/>
          <w:sz w:val="24"/>
          <w:szCs w:val="24"/>
          <w:rtl/>
          <w14:ligatures w14:val="none"/>
        </w:rPr>
        <w:t>حفظ و نظارت بر اموال مرکز و امنیت مرکز (نظارت کامل ب</w:t>
      </w:r>
      <w:r w:rsidR="00580521" w:rsidRPr="00580521">
        <w:rPr>
          <w:rFonts w:cs="B Nazanin" w:hint="cs"/>
          <w:sz w:val="24"/>
          <w:szCs w:val="24"/>
          <w:rtl/>
          <w14:ligatures w14:val="none"/>
        </w:rPr>
        <w:t xml:space="preserve">ر ورود و خروج سایر افراد و ارباب </w:t>
      </w:r>
      <w:r w:rsidRPr="00580521">
        <w:rPr>
          <w:rFonts w:cs="B Nazanin" w:hint="cs"/>
          <w:sz w:val="24"/>
          <w:szCs w:val="24"/>
          <w:rtl/>
          <w14:ligatures w14:val="none"/>
        </w:rPr>
        <w:t>رجوع)</w:t>
      </w:r>
      <w:r w:rsidR="00596C3E">
        <w:rPr>
          <w:rFonts w:cs="B Nazanin" w:hint="cs"/>
          <w:sz w:val="24"/>
          <w:szCs w:val="24"/>
          <w:rtl/>
          <w14:ligatures w14:val="none"/>
        </w:rPr>
        <w:t xml:space="preserve"> </w:t>
      </w:r>
    </w:p>
    <w:p w:rsidR="00A82FFD" w:rsidRDefault="00A82FFD" w:rsidP="00A82FFD">
      <w:pPr>
        <w:pStyle w:val="ListParagraph"/>
        <w:widowControl w:val="0"/>
        <w:numPr>
          <w:ilvl w:val="0"/>
          <w:numId w:val="12"/>
        </w:numPr>
        <w:bidi/>
        <w:rPr>
          <w:rFonts w:cs="B Nazanin"/>
          <w:sz w:val="24"/>
          <w:szCs w:val="24"/>
          <w14:ligatures w14:val="none"/>
        </w:rPr>
      </w:pPr>
      <w:r>
        <w:rPr>
          <w:rFonts w:cs="B Nazanin" w:hint="cs"/>
          <w:sz w:val="24"/>
          <w:szCs w:val="24"/>
          <w:rtl/>
          <w14:ligatures w14:val="none"/>
        </w:rPr>
        <w:t>بررسی و پیگیری نامه های اتوماسیون بر اساس شرح و اولویت</w:t>
      </w:r>
    </w:p>
    <w:p w:rsidR="00D87090" w:rsidRPr="00580521" w:rsidRDefault="00D87090" w:rsidP="00D87090">
      <w:pPr>
        <w:pStyle w:val="ListParagraph"/>
        <w:widowControl w:val="0"/>
        <w:numPr>
          <w:ilvl w:val="0"/>
          <w:numId w:val="12"/>
        </w:numPr>
        <w:bidi/>
        <w:rPr>
          <w:rFonts w:cs="B Nazanin"/>
          <w:sz w:val="24"/>
          <w:szCs w:val="24"/>
          <w14:ligatures w14:val="none"/>
        </w:rPr>
      </w:pPr>
      <w:r>
        <w:rPr>
          <w:rFonts w:cs="B Nazanin" w:hint="cs"/>
          <w:sz w:val="24"/>
          <w:szCs w:val="24"/>
          <w:rtl/>
          <w14:ligatures w14:val="none"/>
        </w:rPr>
        <w:t>هماهنگی جهت ارسال پاکت و بسته ها به دانشگاه و خارج از دانشگاه</w:t>
      </w:r>
    </w:p>
    <w:p w:rsidR="004137EE" w:rsidRPr="00580521" w:rsidRDefault="004137EE" w:rsidP="00057952">
      <w:pPr>
        <w:pStyle w:val="ListParagraph"/>
        <w:widowControl w:val="0"/>
        <w:numPr>
          <w:ilvl w:val="0"/>
          <w:numId w:val="12"/>
        </w:numPr>
        <w:bidi/>
        <w:rPr>
          <w:rFonts w:cs="B Nazanin"/>
          <w:sz w:val="24"/>
          <w:szCs w:val="24"/>
          <w:rtl/>
          <w14:ligatures w14:val="none"/>
        </w:rPr>
      </w:pPr>
      <w:r w:rsidRPr="00580521">
        <w:rPr>
          <w:rFonts w:cs="B Nazanin" w:hint="cs"/>
          <w:sz w:val="24"/>
          <w:szCs w:val="24"/>
          <w:rtl/>
          <w14:ligatures w14:val="none"/>
        </w:rPr>
        <w:t>سایر امور محوله</w:t>
      </w:r>
      <w:r w:rsidR="00E310FB">
        <w:rPr>
          <w:rFonts w:cs="B Nazanin" w:hint="cs"/>
          <w:sz w:val="24"/>
          <w:szCs w:val="24"/>
          <w:rtl/>
          <w14:ligatures w14:val="none"/>
        </w:rPr>
        <w:t xml:space="preserve"> </w:t>
      </w:r>
    </w:p>
    <w:p w:rsidR="00FD20B1" w:rsidRDefault="00FD20B1" w:rsidP="004137EE">
      <w:pPr>
        <w:tabs>
          <w:tab w:val="left" w:pos="6720"/>
        </w:tabs>
        <w:bidi/>
      </w:pPr>
    </w:p>
    <w:p w:rsidR="00FD20B1" w:rsidRPr="00FD20B1" w:rsidRDefault="00FD20B1" w:rsidP="00FD20B1"/>
    <w:p w:rsidR="00FD20B1" w:rsidRPr="00FD20B1" w:rsidRDefault="00FD20B1" w:rsidP="00FD20B1"/>
    <w:p w:rsidR="00FD20B1" w:rsidRPr="00FD20B1" w:rsidRDefault="00FD20B1" w:rsidP="00FD20B1"/>
    <w:p w:rsidR="00FD20B1" w:rsidRPr="00FD20B1" w:rsidRDefault="00FD20B1" w:rsidP="00FD20B1"/>
    <w:p w:rsidR="00FD20B1" w:rsidRPr="00FD20B1" w:rsidRDefault="00FD20B1" w:rsidP="00FD20B1"/>
    <w:p w:rsidR="00FD20B1" w:rsidRPr="00FD20B1" w:rsidRDefault="00FD20B1" w:rsidP="00FD20B1"/>
    <w:p w:rsidR="00FD20B1" w:rsidRPr="00FD20B1" w:rsidRDefault="00FD20B1" w:rsidP="00FD20B1"/>
    <w:p w:rsidR="00FD20B1" w:rsidRPr="00FD20B1" w:rsidRDefault="00FD20B1" w:rsidP="00FD20B1"/>
    <w:p w:rsidR="00FD20B1" w:rsidRPr="00FD20B1" w:rsidRDefault="00FD20B1" w:rsidP="00FD20B1"/>
    <w:p w:rsidR="00FD20B1" w:rsidRPr="00FD20B1" w:rsidRDefault="00FD20B1" w:rsidP="00FD20B1"/>
    <w:p w:rsidR="00FD20B1" w:rsidRPr="00FD20B1" w:rsidRDefault="00FD20B1" w:rsidP="00FD20B1"/>
    <w:p w:rsidR="00FD20B1" w:rsidRPr="00FD20B1" w:rsidRDefault="00FD20B1" w:rsidP="00FD20B1"/>
    <w:p w:rsidR="00FD20B1" w:rsidRPr="00FD20B1" w:rsidRDefault="00FD20B1" w:rsidP="00FD20B1"/>
    <w:p w:rsidR="00FD20B1" w:rsidRPr="00FD20B1" w:rsidRDefault="00FD20B1" w:rsidP="00FD20B1"/>
    <w:p w:rsidR="00FD20B1" w:rsidRPr="00FD20B1" w:rsidRDefault="00FD20B1" w:rsidP="00FD20B1"/>
    <w:p w:rsidR="00366D41" w:rsidRPr="007B1638" w:rsidRDefault="00366D41" w:rsidP="007B1638">
      <w:pPr>
        <w:spacing w:after="160" w:line="259" w:lineRule="auto"/>
      </w:pPr>
    </w:p>
    <w:sectPr w:rsidR="00366D41" w:rsidRPr="007B1638" w:rsidSect="000D282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A9" w:rsidRDefault="00BB19A9" w:rsidP="00935F89">
      <w:r>
        <w:separator/>
      </w:r>
    </w:p>
  </w:endnote>
  <w:endnote w:type="continuationSeparator" w:id="0">
    <w:p w:rsidR="00BB19A9" w:rsidRDefault="00BB19A9" w:rsidP="0093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062355"/>
      <w:docPartObj>
        <w:docPartGallery w:val="Page Numbers (Bottom of Page)"/>
        <w:docPartUnique/>
      </w:docPartObj>
    </w:sdtPr>
    <w:sdtEndPr/>
    <w:sdtContent>
      <w:p w:rsidR="00935F89" w:rsidRDefault="00935F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D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5F89" w:rsidRDefault="00935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A9" w:rsidRDefault="00BB19A9" w:rsidP="00935F89">
      <w:r>
        <w:separator/>
      </w:r>
    </w:p>
  </w:footnote>
  <w:footnote w:type="continuationSeparator" w:id="0">
    <w:p w:rsidR="00BB19A9" w:rsidRDefault="00BB19A9" w:rsidP="0093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B89"/>
    <w:multiLevelType w:val="hybridMultilevel"/>
    <w:tmpl w:val="508C8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256D"/>
    <w:multiLevelType w:val="hybridMultilevel"/>
    <w:tmpl w:val="71D6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16CB2"/>
    <w:multiLevelType w:val="hybridMultilevel"/>
    <w:tmpl w:val="65E8CEEC"/>
    <w:lvl w:ilvl="0" w:tplc="861426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C4390"/>
    <w:multiLevelType w:val="hybridMultilevel"/>
    <w:tmpl w:val="BF387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95B85"/>
    <w:multiLevelType w:val="hybridMultilevel"/>
    <w:tmpl w:val="71D6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62AD"/>
    <w:multiLevelType w:val="hybridMultilevel"/>
    <w:tmpl w:val="4A308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611D2"/>
    <w:multiLevelType w:val="hybridMultilevel"/>
    <w:tmpl w:val="881C166C"/>
    <w:lvl w:ilvl="0" w:tplc="545C9DFE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F44CE"/>
    <w:multiLevelType w:val="hybridMultilevel"/>
    <w:tmpl w:val="C2247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4F28"/>
    <w:multiLevelType w:val="hybridMultilevel"/>
    <w:tmpl w:val="EB329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16A47"/>
    <w:multiLevelType w:val="hybridMultilevel"/>
    <w:tmpl w:val="A88CA1CE"/>
    <w:lvl w:ilvl="0" w:tplc="D3A638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D7594"/>
    <w:multiLevelType w:val="hybridMultilevel"/>
    <w:tmpl w:val="B342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F59AA"/>
    <w:multiLevelType w:val="hybridMultilevel"/>
    <w:tmpl w:val="07C8F1FE"/>
    <w:lvl w:ilvl="0" w:tplc="7DDCCA3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4E57381A"/>
    <w:multiLevelType w:val="hybridMultilevel"/>
    <w:tmpl w:val="962C8894"/>
    <w:lvl w:ilvl="0" w:tplc="59ACA9C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 w15:restartNumberingAfterBreak="0">
    <w:nsid w:val="54591E33"/>
    <w:multiLevelType w:val="hybridMultilevel"/>
    <w:tmpl w:val="A88CA1CE"/>
    <w:lvl w:ilvl="0" w:tplc="D3A638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A5C55"/>
    <w:multiLevelType w:val="hybridMultilevel"/>
    <w:tmpl w:val="B342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068FA"/>
    <w:multiLevelType w:val="hybridMultilevel"/>
    <w:tmpl w:val="4A308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40275"/>
    <w:multiLevelType w:val="hybridMultilevel"/>
    <w:tmpl w:val="A8985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5"/>
  </w:num>
  <w:num w:numId="11">
    <w:abstractNumId w:val="8"/>
  </w:num>
  <w:num w:numId="12">
    <w:abstractNumId w:val="16"/>
  </w:num>
  <w:num w:numId="13">
    <w:abstractNumId w:val="2"/>
  </w:num>
  <w:num w:numId="14">
    <w:abstractNumId w:val="0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BC"/>
    <w:rsid w:val="000021D2"/>
    <w:rsid w:val="00021B86"/>
    <w:rsid w:val="0002260B"/>
    <w:rsid w:val="000329E7"/>
    <w:rsid w:val="00047079"/>
    <w:rsid w:val="000477CF"/>
    <w:rsid w:val="00055359"/>
    <w:rsid w:val="00055401"/>
    <w:rsid w:val="000555EF"/>
    <w:rsid w:val="00057952"/>
    <w:rsid w:val="00062414"/>
    <w:rsid w:val="000878AF"/>
    <w:rsid w:val="00097B28"/>
    <w:rsid w:val="000A1B57"/>
    <w:rsid w:val="000A4F02"/>
    <w:rsid w:val="000A5C51"/>
    <w:rsid w:val="000B1A53"/>
    <w:rsid w:val="000B25F9"/>
    <w:rsid w:val="000B3506"/>
    <w:rsid w:val="000B7686"/>
    <w:rsid w:val="000C08E1"/>
    <w:rsid w:val="000C4A0A"/>
    <w:rsid w:val="000D2827"/>
    <w:rsid w:val="000E2515"/>
    <w:rsid w:val="000F51DB"/>
    <w:rsid w:val="000F7E33"/>
    <w:rsid w:val="00107829"/>
    <w:rsid w:val="00114B3E"/>
    <w:rsid w:val="00120653"/>
    <w:rsid w:val="001314C9"/>
    <w:rsid w:val="00133702"/>
    <w:rsid w:val="00140520"/>
    <w:rsid w:val="00143C8F"/>
    <w:rsid w:val="001464F7"/>
    <w:rsid w:val="00151F20"/>
    <w:rsid w:val="00160DBE"/>
    <w:rsid w:val="001703BE"/>
    <w:rsid w:val="00177ED0"/>
    <w:rsid w:val="001824AC"/>
    <w:rsid w:val="00193D55"/>
    <w:rsid w:val="0019598A"/>
    <w:rsid w:val="001A2735"/>
    <w:rsid w:val="001A5A93"/>
    <w:rsid w:val="001C521D"/>
    <w:rsid w:val="001C7569"/>
    <w:rsid w:val="001F2F77"/>
    <w:rsid w:val="001F4510"/>
    <w:rsid w:val="00204F81"/>
    <w:rsid w:val="0020531E"/>
    <w:rsid w:val="00206535"/>
    <w:rsid w:val="002068CE"/>
    <w:rsid w:val="0021071B"/>
    <w:rsid w:val="0021266F"/>
    <w:rsid w:val="00222CC2"/>
    <w:rsid w:val="00237B1F"/>
    <w:rsid w:val="002410DC"/>
    <w:rsid w:val="002413BA"/>
    <w:rsid w:val="0025082D"/>
    <w:rsid w:val="00262E3F"/>
    <w:rsid w:val="0026501D"/>
    <w:rsid w:val="00272A97"/>
    <w:rsid w:val="00272F5A"/>
    <w:rsid w:val="00274A3C"/>
    <w:rsid w:val="00284A85"/>
    <w:rsid w:val="002960C2"/>
    <w:rsid w:val="002A200D"/>
    <w:rsid w:val="002B1669"/>
    <w:rsid w:val="002B7045"/>
    <w:rsid w:val="002D39D1"/>
    <w:rsid w:val="002E32FE"/>
    <w:rsid w:val="002F4050"/>
    <w:rsid w:val="002F6B36"/>
    <w:rsid w:val="00300373"/>
    <w:rsid w:val="003030DC"/>
    <w:rsid w:val="00320FDF"/>
    <w:rsid w:val="00322CFC"/>
    <w:rsid w:val="00330C7E"/>
    <w:rsid w:val="00331BA6"/>
    <w:rsid w:val="003364BC"/>
    <w:rsid w:val="00341BFF"/>
    <w:rsid w:val="00347538"/>
    <w:rsid w:val="00350129"/>
    <w:rsid w:val="003534F1"/>
    <w:rsid w:val="00366D41"/>
    <w:rsid w:val="003735C3"/>
    <w:rsid w:val="0038139D"/>
    <w:rsid w:val="00387C38"/>
    <w:rsid w:val="003A317F"/>
    <w:rsid w:val="003B1C2C"/>
    <w:rsid w:val="003C5B6B"/>
    <w:rsid w:val="003D2242"/>
    <w:rsid w:val="003E180E"/>
    <w:rsid w:val="003E422C"/>
    <w:rsid w:val="003E4360"/>
    <w:rsid w:val="0040382A"/>
    <w:rsid w:val="004064F4"/>
    <w:rsid w:val="004137EE"/>
    <w:rsid w:val="004272EB"/>
    <w:rsid w:val="00434462"/>
    <w:rsid w:val="00453234"/>
    <w:rsid w:val="00455162"/>
    <w:rsid w:val="00462D57"/>
    <w:rsid w:val="0047235D"/>
    <w:rsid w:val="0049315D"/>
    <w:rsid w:val="004942B1"/>
    <w:rsid w:val="004A3ED6"/>
    <w:rsid w:val="004A54BF"/>
    <w:rsid w:val="004B1BF0"/>
    <w:rsid w:val="004B1C47"/>
    <w:rsid w:val="004B5403"/>
    <w:rsid w:val="004C1891"/>
    <w:rsid w:val="004D25DC"/>
    <w:rsid w:val="004D3D56"/>
    <w:rsid w:val="004D57DC"/>
    <w:rsid w:val="004E3DCA"/>
    <w:rsid w:val="004F1ADF"/>
    <w:rsid w:val="005004E5"/>
    <w:rsid w:val="00503FCC"/>
    <w:rsid w:val="0051395E"/>
    <w:rsid w:val="00517F03"/>
    <w:rsid w:val="00531F7F"/>
    <w:rsid w:val="005340EF"/>
    <w:rsid w:val="00541286"/>
    <w:rsid w:val="00543D2B"/>
    <w:rsid w:val="00544016"/>
    <w:rsid w:val="00557887"/>
    <w:rsid w:val="00566919"/>
    <w:rsid w:val="00571ADA"/>
    <w:rsid w:val="00580521"/>
    <w:rsid w:val="00580F6B"/>
    <w:rsid w:val="00587329"/>
    <w:rsid w:val="00596C3E"/>
    <w:rsid w:val="005A120A"/>
    <w:rsid w:val="005A659A"/>
    <w:rsid w:val="005C0054"/>
    <w:rsid w:val="005C4C9E"/>
    <w:rsid w:val="005D63CB"/>
    <w:rsid w:val="005D723E"/>
    <w:rsid w:val="005E6005"/>
    <w:rsid w:val="006072C2"/>
    <w:rsid w:val="00610A68"/>
    <w:rsid w:val="00617B82"/>
    <w:rsid w:val="00625E55"/>
    <w:rsid w:val="00631022"/>
    <w:rsid w:val="00652DD5"/>
    <w:rsid w:val="00660163"/>
    <w:rsid w:val="00676C44"/>
    <w:rsid w:val="00684E04"/>
    <w:rsid w:val="0069193A"/>
    <w:rsid w:val="006A35C0"/>
    <w:rsid w:val="006C25F5"/>
    <w:rsid w:val="006C4013"/>
    <w:rsid w:val="006D2157"/>
    <w:rsid w:val="006E25C1"/>
    <w:rsid w:val="006F00DC"/>
    <w:rsid w:val="007105BE"/>
    <w:rsid w:val="00725BFF"/>
    <w:rsid w:val="0073178F"/>
    <w:rsid w:val="00776466"/>
    <w:rsid w:val="00776FF1"/>
    <w:rsid w:val="00780778"/>
    <w:rsid w:val="0078488A"/>
    <w:rsid w:val="007B1223"/>
    <w:rsid w:val="007B1638"/>
    <w:rsid w:val="007B25F6"/>
    <w:rsid w:val="007B7A95"/>
    <w:rsid w:val="007C51B6"/>
    <w:rsid w:val="007E3D72"/>
    <w:rsid w:val="007E4C51"/>
    <w:rsid w:val="00801F7C"/>
    <w:rsid w:val="00805308"/>
    <w:rsid w:val="00814892"/>
    <w:rsid w:val="00844308"/>
    <w:rsid w:val="00896D11"/>
    <w:rsid w:val="00897A86"/>
    <w:rsid w:val="008A1BFC"/>
    <w:rsid w:val="008A6997"/>
    <w:rsid w:val="008B03E3"/>
    <w:rsid w:val="008C32F4"/>
    <w:rsid w:val="008C48C0"/>
    <w:rsid w:val="008C6BD8"/>
    <w:rsid w:val="008F337F"/>
    <w:rsid w:val="008F50BC"/>
    <w:rsid w:val="009010D8"/>
    <w:rsid w:val="009217AE"/>
    <w:rsid w:val="00921EEF"/>
    <w:rsid w:val="00923742"/>
    <w:rsid w:val="00924D45"/>
    <w:rsid w:val="00935E33"/>
    <w:rsid w:val="00935F89"/>
    <w:rsid w:val="00957884"/>
    <w:rsid w:val="0096194A"/>
    <w:rsid w:val="009624CD"/>
    <w:rsid w:val="00983343"/>
    <w:rsid w:val="009A3928"/>
    <w:rsid w:val="009B29F9"/>
    <w:rsid w:val="009D2CA8"/>
    <w:rsid w:val="009D3E95"/>
    <w:rsid w:val="009E70A9"/>
    <w:rsid w:val="00A032D8"/>
    <w:rsid w:val="00A04681"/>
    <w:rsid w:val="00A234CF"/>
    <w:rsid w:val="00A23B57"/>
    <w:rsid w:val="00A30814"/>
    <w:rsid w:val="00A34BBC"/>
    <w:rsid w:val="00A50917"/>
    <w:rsid w:val="00A51E4F"/>
    <w:rsid w:val="00A543CD"/>
    <w:rsid w:val="00A82FFD"/>
    <w:rsid w:val="00A86A37"/>
    <w:rsid w:val="00AA45A3"/>
    <w:rsid w:val="00AA5BB1"/>
    <w:rsid w:val="00AA6C33"/>
    <w:rsid w:val="00AA792E"/>
    <w:rsid w:val="00AD2C28"/>
    <w:rsid w:val="00AD71FC"/>
    <w:rsid w:val="00AD73B4"/>
    <w:rsid w:val="00AD7E17"/>
    <w:rsid w:val="00AF3249"/>
    <w:rsid w:val="00B11CC0"/>
    <w:rsid w:val="00B122BE"/>
    <w:rsid w:val="00B22C65"/>
    <w:rsid w:val="00B307F0"/>
    <w:rsid w:val="00B356E2"/>
    <w:rsid w:val="00B42029"/>
    <w:rsid w:val="00B5151C"/>
    <w:rsid w:val="00B8397C"/>
    <w:rsid w:val="00B9380F"/>
    <w:rsid w:val="00B97F4C"/>
    <w:rsid w:val="00BA6334"/>
    <w:rsid w:val="00BB19A9"/>
    <w:rsid w:val="00BB2435"/>
    <w:rsid w:val="00BB547C"/>
    <w:rsid w:val="00BD1A30"/>
    <w:rsid w:val="00BE795C"/>
    <w:rsid w:val="00C229F8"/>
    <w:rsid w:val="00C26AC4"/>
    <w:rsid w:val="00C37022"/>
    <w:rsid w:val="00C37F70"/>
    <w:rsid w:val="00C406EC"/>
    <w:rsid w:val="00C509FB"/>
    <w:rsid w:val="00C51902"/>
    <w:rsid w:val="00C563B0"/>
    <w:rsid w:val="00C637D1"/>
    <w:rsid w:val="00C74BF1"/>
    <w:rsid w:val="00C75E59"/>
    <w:rsid w:val="00C80660"/>
    <w:rsid w:val="00C9736B"/>
    <w:rsid w:val="00CB30D8"/>
    <w:rsid w:val="00CB54B2"/>
    <w:rsid w:val="00CC0B45"/>
    <w:rsid w:val="00CD3599"/>
    <w:rsid w:val="00CD6682"/>
    <w:rsid w:val="00CE1AA2"/>
    <w:rsid w:val="00CE69D9"/>
    <w:rsid w:val="00CF55E8"/>
    <w:rsid w:val="00CF7396"/>
    <w:rsid w:val="00D30428"/>
    <w:rsid w:val="00D330BF"/>
    <w:rsid w:val="00D336EC"/>
    <w:rsid w:val="00D6321A"/>
    <w:rsid w:val="00D678BF"/>
    <w:rsid w:val="00D74D48"/>
    <w:rsid w:val="00D87090"/>
    <w:rsid w:val="00DC0DBB"/>
    <w:rsid w:val="00DE3B31"/>
    <w:rsid w:val="00DE4121"/>
    <w:rsid w:val="00DF52B2"/>
    <w:rsid w:val="00E042C8"/>
    <w:rsid w:val="00E04493"/>
    <w:rsid w:val="00E05E67"/>
    <w:rsid w:val="00E07DE7"/>
    <w:rsid w:val="00E12A26"/>
    <w:rsid w:val="00E1301D"/>
    <w:rsid w:val="00E15088"/>
    <w:rsid w:val="00E17BD1"/>
    <w:rsid w:val="00E229AE"/>
    <w:rsid w:val="00E310FB"/>
    <w:rsid w:val="00E56644"/>
    <w:rsid w:val="00E770A1"/>
    <w:rsid w:val="00E8475E"/>
    <w:rsid w:val="00E92B6D"/>
    <w:rsid w:val="00E97821"/>
    <w:rsid w:val="00EB3D37"/>
    <w:rsid w:val="00EC141A"/>
    <w:rsid w:val="00EC37A2"/>
    <w:rsid w:val="00EC720A"/>
    <w:rsid w:val="00EE1619"/>
    <w:rsid w:val="00EE1FE7"/>
    <w:rsid w:val="00EF3F0D"/>
    <w:rsid w:val="00F03EFD"/>
    <w:rsid w:val="00F13C24"/>
    <w:rsid w:val="00F235D3"/>
    <w:rsid w:val="00F322A2"/>
    <w:rsid w:val="00F44971"/>
    <w:rsid w:val="00F834FC"/>
    <w:rsid w:val="00F922B9"/>
    <w:rsid w:val="00FB651F"/>
    <w:rsid w:val="00FC2BE5"/>
    <w:rsid w:val="00FD20B1"/>
    <w:rsid w:val="00FD3856"/>
    <w:rsid w:val="00FD666E"/>
    <w:rsid w:val="00FE0D88"/>
    <w:rsid w:val="00FE0F5C"/>
    <w:rsid w:val="00FE1BD2"/>
    <w:rsid w:val="00FE430E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A5AAE-0DC7-446D-99EC-C81F25F1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B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F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F89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35F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F89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برخورداری</dc:creator>
  <cp:keywords/>
  <dc:description/>
  <cp:lastModifiedBy>خانم جنتی</cp:lastModifiedBy>
  <cp:revision>3</cp:revision>
  <dcterms:created xsi:type="dcterms:W3CDTF">2025-08-13T05:49:00Z</dcterms:created>
  <dcterms:modified xsi:type="dcterms:W3CDTF">2025-08-13T05:50:00Z</dcterms:modified>
</cp:coreProperties>
</file>